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2371"/>
        <w:gridCol w:w="2119"/>
        <w:gridCol w:w="5116"/>
      </w:tblGrid>
      <w:tr w:rsidR="006052B4" w:rsidRPr="007C6F19" w:rsidTr="002A538F">
        <w:trPr>
          <w:trHeight w:val="565"/>
        </w:trPr>
        <w:tc>
          <w:tcPr>
            <w:tcW w:w="2371" w:type="dxa"/>
          </w:tcPr>
          <w:p w:rsidR="006052B4" w:rsidRPr="007C6F19" w:rsidRDefault="006052B4" w:rsidP="002A538F">
            <w:pPr>
              <w:tabs>
                <w:tab w:val="left" w:pos="2082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7235" w:type="dxa"/>
            <w:gridSpan w:val="2"/>
          </w:tcPr>
          <w:p w:rsidR="006052B4" w:rsidRPr="007C6F19" w:rsidRDefault="006052B4" w:rsidP="000627B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i/>
                <w:sz w:val="26"/>
                <w:szCs w:val="26"/>
                <w:lang w:val="uk-UA"/>
              </w:rPr>
              <w:t xml:space="preserve">                     Місце для фото</w:t>
            </w: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6052B4">
            <w:pPr>
              <w:tabs>
                <w:tab w:val="left" w:pos="3212"/>
              </w:tabs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Повна назва місця роботи </w:t>
            </w: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ab/>
            </w: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Повна назва посади (у відповідності до трудової книжки)                                                   </w:t>
            </w: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sz w:val="26"/>
                <w:szCs w:val="26"/>
                <w:lang w:val="uk-UA"/>
              </w:rPr>
              <w:t>ПІБ_____________________________</w:t>
            </w: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  <w:p w:rsidR="002A538F" w:rsidRPr="007C6F19" w:rsidRDefault="002A538F" w:rsidP="000627BC">
            <w:pPr>
              <w:rPr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7C6F19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 xml:space="preserve"> </w:t>
            </w:r>
          </w:p>
          <w:p w:rsidR="006052B4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</w:t>
            </w:r>
            <w:r w:rsidR="007C6F19" w:rsidRPr="007C6F19">
              <w:rPr>
                <w:sz w:val="26"/>
                <w:szCs w:val="26"/>
                <w:lang w:val="uk-UA"/>
              </w:rPr>
              <w:t>_______________________________</w:t>
            </w:r>
          </w:p>
          <w:p w:rsidR="006052B4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</w:t>
            </w:r>
            <w:r w:rsidR="007C6F19" w:rsidRPr="007C6F19">
              <w:rPr>
                <w:sz w:val="26"/>
                <w:szCs w:val="26"/>
                <w:lang w:val="uk-UA"/>
              </w:rPr>
              <w:t>_______________________________</w:t>
            </w:r>
          </w:p>
          <w:p w:rsidR="006052B4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Число, місяць і рік </w:t>
            </w:r>
            <w:r w:rsidRPr="007C6F19">
              <w:rPr>
                <w:color w:val="000000"/>
                <w:sz w:val="26"/>
                <w:szCs w:val="26"/>
                <w:lang w:val="uk-UA"/>
              </w:rPr>
              <w:t xml:space="preserve">                    </w:t>
            </w: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народження</w:t>
            </w:r>
          </w:p>
        </w:tc>
        <w:tc>
          <w:tcPr>
            <w:tcW w:w="5116" w:type="dxa"/>
          </w:tcPr>
          <w:p w:rsidR="007C6F19" w:rsidRDefault="007C6F19" w:rsidP="000627BC">
            <w:pPr>
              <w:rPr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</w:t>
            </w:r>
            <w:r w:rsidR="007C6F19">
              <w:rPr>
                <w:sz w:val="26"/>
                <w:szCs w:val="26"/>
                <w:lang w:val="uk-UA"/>
              </w:rPr>
              <w:t>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116" w:type="dxa"/>
          </w:tcPr>
          <w:p w:rsidR="006052B4" w:rsidRPr="007C6F19" w:rsidRDefault="006052B4" w:rsidP="006052B4">
            <w:pPr>
              <w:jc w:val="both"/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І_______________________________</w:t>
            </w:r>
          </w:p>
          <w:p w:rsidR="006052B4" w:rsidRPr="007C6F19" w:rsidRDefault="006052B4" w:rsidP="006052B4">
            <w:pPr>
              <w:jc w:val="both"/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ІІ______________________________</w:t>
            </w:r>
          </w:p>
          <w:p w:rsidR="006052B4" w:rsidRPr="007C6F19" w:rsidRDefault="006052B4" w:rsidP="006052B4">
            <w:pPr>
              <w:jc w:val="both"/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ІІІ______________________________</w:t>
            </w:r>
          </w:p>
          <w:p w:rsidR="006052B4" w:rsidRPr="007C6F19" w:rsidRDefault="006052B4" w:rsidP="006052B4">
            <w:pPr>
              <w:jc w:val="both"/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Ін.______________________________</w:t>
            </w:r>
          </w:p>
          <w:p w:rsidR="006052B4" w:rsidRPr="007C6F19" w:rsidRDefault="006052B4" w:rsidP="006052B4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Загальний стаж роботи</w:t>
            </w:r>
            <w:r w:rsidRPr="007C6F19">
              <w:rPr>
                <w:color w:val="000000"/>
                <w:sz w:val="26"/>
                <w:szCs w:val="26"/>
                <w:lang w:val="uk-UA"/>
              </w:rPr>
              <w:t xml:space="preserve">             </w:t>
            </w:r>
          </w:p>
          <w:p w:rsidR="007C6F19" w:rsidRPr="007C6F19" w:rsidRDefault="007C6F19" w:rsidP="006052B4">
            <w:pPr>
              <w:rPr>
                <w:b/>
                <w:sz w:val="26"/>
                <w:szCs w:val="26"/>
                <w:lang w:val="uk-UA"/>
              </w:rPr>
            </w:pPr>
          </w:p>
          <w:p w:rsidR="006052B4" w:rsidRPr="007C6F19" w:rsidRDefault="006052B4" w:rsidP="006052B4">
            <w:pPr>
              <w:rPr>
                <w:b/>
                <w:sz w:val="26"/>
                <w:szCs w:val="26"/>
                <w:lang w:val="uk-UA"/>
              </w:rPr>
            </w:pPr>
            <w:r w:rsidRPr="007C6F19">
              <w:rPr>
                <w:b/>
                <w:sz w:val="26"/>
                <w:szCs w:val="26"/>
                <w:lang w:val="uk-UA"/>
              </w:rPr>
              <w:t>Педагогічний стаж</w:t>
            </w:r>
          </w:p>
          <w:p w:rsidR="007C6F19" w:rsidRPr="007C6F19" w:rsidRDefault="006052B4" w:rsidP="006052B4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b/>
                <w:sz w:val="26"/>
                <w:szCs w:val="26"/>
                <w:lang w:val="uk-UA"/>
              </w:rPr>
              <w:t>Психологічний стаж</w:t>
            </w:r>
            <w:r w:rsidRPr="007C6F1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16" w:type="dxa"/>
          </w:tcPr>
          <w:p w:rsidR="007C6F19" w:rsidRPr="007C6F19" w:rsidRDefault="006052B4" w:rsidP="005C5B30">
            <w:pPr>
              <w:tabs>
                <w:tab w:val="left" w:pos="4304"/>
              </w:tabs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</w:t>
            </w:r>
            <w:r w:rsidR="005C5B30">
              <w:rPr>
                <w:sz w:val="26"/>
                <w:szCs w:val="26"/>
                <w:lang w:val="uk-UA"/>
              </w:rPr>
              <w:t>_______________</w:t>
            </w:r>
          </w:p>
          <w:p w:rsidR="007C6F19" w:rsidRPr="007C6F19" w:rsidRDefault="007C6F19" w:rsidP="007C6F19">
            <w:pPr>
              <w:rPr>
                <w:sz w:val="26"/>
                <w:szCs w:val="26"/>
                <w:lang w:val="uk-UA"/>
              </w:rPr>
            </w:pPr>
          </w:p>
          <w:p w:rsidR="007C6F19" w:rsidRPr="007C6F19" w:rsidRDefault="007C6F19" w:rsidP="007C6F19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</w:t>
            </w:r>
            <w:r w:rsidR="005C5B30">
              <w:rPr>
                <w:sz w:val="26"/>
                <w:szCs w:val="26"/>
                <w:lang w:val="uk-UA"/>
              </w:rPr>
              <w:t>______________________________</w:t>
            </w:r>
          </w:p>
          <w:p w:rsidR="006052B4" w:rsidRPr="007C6F19" w:rsidRDefault="007C6F19" w:rsidP="007C6F19">
            <w:pPr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rPr>
          <w:trHeight w:val="732"/>
        </w:trPr>
        <w:tc>
          <w:tcPr>
            <w:tcW w:w="4490" w:type="dxa"/>
            <w:gridSpan w:val="2"/>
          </w:tcPr>
          <w:p w:rsidR="005C5B30" w:rsidRDefault="005C5B30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Стаж роботи на посаді</w:t>
            </w:r>
          </w:p>
          <w:p w:rsidR="005C5B30" w:rsidRDefault="005C5B30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Методична тема</w:t>
            </w:r>
          </w:p>
        </w:tc>
        <w:tc>
          <w:tcPr>
            <w:tcW w:w="5116" w:type="dxa"/>
          </w:tcPr>
          <w:p w:rsidR="005C5B30" w:rsidRDefault="005C5B30" w:rsidP="005C5B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5C5B30" w:rsidRDefault="005C5B30" w:rsidP="005C5B30">
            <w:pPr>
              <w:rPr>
                <w:sz w:val="26"/>
                <w:szCs w:val="26"/>
                <w:lang w:val="uk-UA"/>
              </w:rPr>
            </w:pPr>
          </w:p>
          <w:p w:rsidR="006052B4" w:rsidRPr="005C5B30" w:rsidRDefault="005C5B30" w:rsidP="005C5B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7C6F19" w:rsidRPr="007C6F19" w:rsidRDefault="007C6F19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5C5B30" w:rsidRDefault="006052B4" w:rsidP="005C5B30">
            <w:pPr>
              <w:tabs>
                <w:tab w:val="left" w:pos="4424"/>
              </w:tabs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6052B4" w:rsidRDefault="005C5B30" w:rsidP="005C5B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</w:t>
            </w:r>
          </w:p>
          <w:p w:rsidR="005C5B30" w:rsidRPr="005C5B30" w:rsidRDefault="005C5B30" w:rsidP="005C5B30">
            <w:pPr>
              <w:rPr>
                <w:sz w:val="26"/>
                <w:szCs w:val="26"/>
                <w:lang w:val="uk-UA"/>
              </w:rPr>
            </w:pP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Мобільний телефон</w:t>
            </w:r>
          </w:p>
        </w:tc>
        <w:tc>
          <w:tcPr>
            <w:tcW w:w="5116" w:type="dxa"/>
          </w:tcPr>
          <w:p w:rsidR="006052B4" w:rsidRPr="007C6F19" w:rsidRDefault="002A538F" w:rsidP="005C5B30">
            <w:pPr>
              <w:tabs>
                <w:tab w:val="left" w:pos="4407"/>
              </w:tabs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2A538F" w:rsidRPr="007C6F19" w:rsidRDefault="002A538F" w:rsidP="002A538F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2A538F" w:rsidRPr="007C6F19" w:rsidRDefault="002A538F" w:rsidP="002A538F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Електронна адреса особиста</w:t>
            </w:r>
          </w:p>
          <w:p w:rsidR="006052B4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2A538F" w:rsidRPr="007C6F19" w:rsidRDefault="002A538F" w:rsidP="000627BC">
            <w:pPr>
              <w:rPr>
                <w:sz w:val="26"/>
                <w:szCs w:val="26"/>
                <w:lang w:val="uk-UA"/>
              </w:rPr>
            </w:pPr>
          </w:p>
          <w:p w:rsidR="006052B4" w:rsidRPr="007C6F19" w:rsidRDefault="002A538F" w:rsidP="005C5B30">
            <w:pPr>
              <w:tabs>
                <w:tab w:val="left" w:pos="4390"/>
              </w:tabs>
              <w:rPr>
                <w:sz w:val="26"/>
                <w:szCs w:val="26"/>
                <w:lang w:val="uk-UA"/>
              </w:rPr>
            </w:pPr>
            <w:r w:rsidRPr="007C6F19"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2A538F" w:rsidRPr="007C6F19" w:rsidRDefault="006052B4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7C6F19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Електронна адреса </w:t>
            </w:r>
            <w:r w:rsidR="007C6F19">
              <w:rPr>
                <w:b/>
                <w:bCs/>
                <w:color w:val="000000"/>
                <w:sz w:val="26"/>
                <w:szCs w:val="26"/>
                <w:lang w:val="uk-UA"/>
              </w:rPr>
              <w:t>відділу або управління</w:t>
            </w:r>
          </w:p>
          <w:p w:rsidR="002A538F" w:rsidRPr="007C6F19" w:rsidRDefault="002A538F" w:rsidP="002A538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6052B4" w:rsidRDefault="006052B4" w:rsidP="000627BC">
            <w:pPr>
              <w:rPr>
                <w:sz w:val="26"/>
                <w:szCs w:val="26"/>
                <w:lang w:val="uk-UA"/>
              </w:rPr>
            </w:pPr>
          </w:p>
          <w:p w:rsidR="005C5B30" w:rsidRPr="007C6F19" w:rsidRDefault="005C5B30" w:rsidP="000627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5C5B30" w:rsidP="000627BC">
            <w:pPr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Сторінка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>ПС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на сайті відділу (управління) освіти (посилання)</w:t>
            </w:r>
          </w:p>
        </w:tc>
        <w:tc>
          <w:tcPr>
            <w:tcW w:w="5116" w:type="dxa"/>
          </w:tcPr>
          <w:p w:rsidR="005C5B30" w:rsidRDefault="005C5B30" w:rsidP="000627BC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  <w:p w:rsidR="006052B4" w:rsidRPr="005C5B30" w:rsidRDefault="005C5B30" w:rsidP="005C5B30">
            <w:pPr>
              <w:tabs>
                <w:tab w:val="left" w:pos="4407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_________________________________</w:t>
            </w:r>
          </w:p>
        </w:tc>
      </w:tr>
      <w:tr w:rsidR="006052B4" w:rsidRPr="007C6F19" w:rsidTr="002A538F">
        <w:tc>
          <w:tcPr>
            <w:tcW w:w="4490" w:type="dxa"/>
            <w:gridSpan w:val="2"/>
          </w:tcPr>
          <w:p w:rsidR="006052B4" w:rsidRPr="007C6F19" w:rsidRDefault="006052B4" w:rsidP="000627BC">
            <w:pPr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116" w:type="dxa"/>
          </w:tcPr>
          <w:p w:rsidR="006052B4" w:rsidRPr="007C6F19" w:rsidRDefault="006052B4" w:rsidP="000627BC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</w:tbl>
    <w:p w:rsidR="00B463DE" w:rsidRPr="007C6F19" w:rsidRDefault="00B463DE">
      <w:pPr>
        <w:rPr>
          <w:sz w:val="26"/>
          <w:szCs w:val="26"/>
          <w:lang w:val="uk-UA"/>
        </w:rPr>
      </w:pPr>
    </w:p>
    <w:sectPr w:rsidR="00B463DE" w:rsidRPr="007C6F19" w:rsidSect="005C5B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052B4"/>
    <w:rsid w:val="00132D01"/>
    <w:rsid w:val="001653BA"/>
    <w:rsid w:val="002A538F"/>
    <w:rsid w:val="003A61CA"/>
    <w:rsid w:val="005C5B30"/>
    <w:rsid w:val="006052B4"/>
    <w:rsid w:val="007C6F19"/>
    <w:rsid w:val="009814BB"/>
    <w:rsid w:val="00A224D6"/>
    <w:rsid w:val="00AD53D4"/>
    <w:rsid w:val="00B463DE"/>
    <w:rsid w:val="00B57CD7"/>
    <w:rsid w:val="00CC4B79"/>
    <w:rsid w:val="00E675A0"/>
    <w:rsid w:val="00F356C9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4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5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</cp:revision>
  <dcterms:created xsi:type="dcterms:W3CDTF">2015-06-08T07:54:00Z</dcterms:created>
  <dcterms:modified xsi:type="dcterms:W3CDTF">2015-06-08T08:30:00Z</dcterms:modified>
</cp:coreProperties>
</file>